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96B6" w14:textId="44D9B878" w:rsidR="00982AEE" w:rsidRDefault="00782882">
      <w:proofErr w:type="spellStart"/>
      <w:r>
        <w:t>Foreningshjemmesider</w:t>
      </w:r>
      <w:proofErr w:type="spellEnd"/>
      <w:r>
        <w:t xml:space="preserve"> – fysisk kursus </w:t>
      </w:r>
    </w:p>
    <w:p w14:paraId="1BD53737" w14:textId="77777777" w:rsidR="00782882" w:rsidRDefault="00782882"/>
    <w:p w14:paraId="5D40769E" w14:textId="2CA7C7E2" w:rsidR="00782882" w:rsidRDefault="00782882">
      <w:r>
        <w:t xml:space="preserve">Ringsted og Aarhus? </w:t>
      </w:r>
    </w:p>
    <w:p w14:paraId="30902014" w14:textId="5B6191DE" w:rsidR="00782882" w:rsidRDefault="00782882">
      <w:r>
        <w:t xml:space="preserve"> 2,5 timer </w:t>
      </w:r>
    </w:p>
    <w:p w14:paraId="49D6EDC3" w14:textId="77777777" w:rsidR="00782882" w:rsidRDefault="00782882"/>
    <w:p w14:paraId="04C877AB" w14:textId="3F214DC0" w:rsidR="00782882" w:rsidRDefault="00782882">
      <w:r>
        <w:t xml:space="preserve">Del 1: </w:t>
      </w:r>
      <w:r w:rsidR="005168F5">
        <w:t>60</w:t>
      </w:r>
      <w:r>
        <w:t xml:space="preserve"> minutter </w:t>
      </w:r>
    </w:p>
    <w:p w14:paraId="67EA0F56" w14:textId="0404CA39" w:rsidR="00782882" w:rsidRDefault="00782882">
      <w:r>
        <w:t>Introduktion og gennemgang af basisfunktioner v.  ABF-support</w:t>
      </w:r>
    </w:p>
    <w:p w14:paraId="2DFB7043" w14:textId="5A429374" w:rsidR="00782882" w:rsidRPr="00782882" w:rsidRDefault="00782882">
      <w:pPr>
        <w:rPr>
          <w:i/>
          <w:iCs/>
        </w:rPr>
      </w:pPr>
      <w:r w:rsidRPr="00782882">
        <w:rPr>
          <w:i/>
          <w:iCs/>
        </w:rPr>
        <w:t>Pause</w:t>
      </w:r>
      <w:r w:rsidR="00300EC7">
        <w:rPr>
          <w:i/>
          <w:iCs/>
        </w:rPr>
        <w:t xml:space="preserve"> 15 minutter </w:t>
      </w:r>
    </w:p>
    <w:p w14:paraId="1BE0F5F0" w14:textId="39C27894" w:rsidR="00782882" w:rsidRPr="00782882" w:rsidRDefault="00782882">
      <w:r w:rsidRPr="00782882">
        <w:t xml:space="preserve">Del 2: </w:t>
      </w:r>
      <w:r w:rsidR="005168F5">
        <w:t>60</w:t>
      </w:r>
      <w:r w:rsidRPr="00782882">
        <w:t xml:space="preserve"> minutter</w:t>
      </w:r>
    </w:p>
    <w:p w14:paraId="53C5B1C8" w14:textId="1AE9F176" w:rsidR="00782882" w:rsidRPr="00782882" w:rsidRDefault="00782882">
      <w:pPr>
        <w:rPr>
          <w:lang w:val="en-US"/>
        </w:rPr>
      </w:pPr>
      <w:r w:rsidRPr="00782882">
        <w:rPr>
          <w:lang w:val="en-US"/>
        </w:rPr>
        <w:t>Live-support v. A</w:t>
      </w:r>
      <w:r>
        <w:rPr>
          <w:lang w:val="en-US"/>
        </w:rPr>
        <w:t xml:space="preserve">BF-support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Twentyfour</w:t>
      </w:r>
      <w:proofErr w:type="spellEnd"/>
      <w:r>
        <w:rPr>
          <w:lang w:val="en-US"/>
        </w:rPr>
        <w:t xml:space="preserve"> </w:t>
      </w:r>
    </w:p>
    <w:p w14:paraId="6D7B7346" w14:textId="0DC07AF6" w:rsidR="00782882" w:rsidRDefault="00782882">
      <w:r>
        <w:t>Hjælp til konkrete problemstillinger</w:t>
      </w:r>
    </w:p>
    <w:p w14:paraId="33D7326B" w14:textId="77777777" w:rsidR="005168F5" w:rsidRDefault="005168F5">
      <w:r>
        <w:t>Del 3: 15 minutter</w:t>
      </w:r>
    </w:p>
    <w:p w14:paraId="4F9F2DE9" w14:textId="61B5F747" w:rsidR="00782882" w:rsidRDefault="00782882">
      <w:r>
        <w:t xml:space="preserve">Udvikling </w:t>
      </w:r>
      <w:r w:rsidR="00300EC7">
        <w:t xml:space="preserve">i støbeskeen </w:t>
      </w:r>
      <w:r w:rsidR="005168F5">
        <w:t xml:space="preserve">v. </w:t>
      </w:r>
      <w:proofErr w:type="spellStart"/>
      <w:r w:rsidR="005168F5">
        <w:t>Twentyfour</w:t>
      </w:r>
      <w:proofErr w:type="spellEnd"/>
      <w:r w:rsidR="005168F5">
        <w:t xml:space="preserve"> </w:t>
      </w:r>
    </w:p>
    <w:p w14:paraId="1B1C9F4C" w14:textId="208707F1" w:rsidR="005168F5" w:rsidRPr="005168F5" w:rsidRDefault="005168F5">
      <w:r w:rsidRPr="005168F5">
        <w:t>Tak for i dag</w:t>
      </w:r>
    </w:p>
    <w:p w14:paraId="32017C0C" w14:textId="77777777" w:rsidR="005168F5" w:rsidRDefault="005168F5"/>
    <w:sectPr w:rsidR="005168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82"/>
    <w:rsid w:val="00004146"/>
    <w:rsid w:val="000642ED"/>
    <w:rsid w:val="00300EC7"/>
    <w:rsid w:val="005168F5"/>
    <w:rsid w:val="00767C17"/>
    <w:rsid w:val="00782882"/>
    <w:rsid w:val="00982AEE"/>
    <w:rsid w:val="00F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C3A3"/>
  <w15:chartTrackingRefBased/>
  <w15:docId w15:val="{33EEB9A4-8AE4-411C-883F-65C50836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Malou Wulff</dc:creator>
  <cp:keywords/>
  <dc:description/>
  <cp:lastModifiedBy>Emma Malou Wulff</cp:lastModifiedBy>
  <cp:revision>1</cp:revision>
  <dcterms:created xsi:type="dcterms:W3CDTF">2023-06-13T07:43:00Z</dcterms:created>
  <dcterms:modified xsi:type="dcterms:W3CDTF">2023-06-13T11:59:00Z</dcterms:modified>
</cp:coreProperties>
</file>